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74" w:rsidRDefault="00CB4258" w:rsidP="00CB42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РЕЙТИНГ КОМАНД ПО ИТОГАМ </w:t>
      </w:r>
      <w:r w:rsidR="00B406AB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ТРЁХ 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ЗАНЯТИ</w:t>
      </w:r>
      <w:r w:rsidR="009055D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Й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КУРСА </w:t>
      </w:r>
    </w:p>
    <w:p w:rsidR="00CB4258" w:rsidRDefault="00CB4258" w:rsidP="00CB42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«СЕЗОН ПРОЕКТОВ_БОЛЬШИЕ ВЫЗОВЫ_22/23»</w:t>
      </w:r>
    </w:p>
    <w:p w:rsidR="00CB4258" w:rsidRPr="00CB4258" w:rsidRDefault="00CB4258" w:rsidP="00CB42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099"/>
        <w:gridCol w:w="2402"/>
        <w:gridCol w:w="2137"/>
        <w:gridCol w:w="2746"/>
        <w:gridCol w:w="2345"/>
        <w:gridCol w:w="1250"/>
      </w:tblGrid>
      <w:tr w:rsidR="00A52E5B" w:rsidRPr="00CB4258" w:rsidTr="00A52E5B">
        <w:tc>
          <w:tcPr>
            <w:tcW w:w="291" w:type="pct"/>
            <w:shd w:val="clear" w:color="auto" w:fill="DBDBDB"/>
          </w:tcPr>
          <w:p w:rsidR="00B406AB" w:rsidRPr="00CB4258" w:rsidRDefault="00B406AB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406AB" w:rsidRPr="00CB4258" w:rsidRDefault="00B406AB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044" w:type="pct"/>
            <w:shd w:val="clear" w:color="auto" w:fill="DBDBDB"/>
          </w:tcPr>
          <w:p w:rsidR="00B406AB" w:rsidRPr="00CB4258" w:rsidRDefault="00B406AB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ФИ участника, ОУ</w:t>
            </w:r>
          </w:p>
        </w:tc>
        <w:tc>
          <w:tcPr>
            <w:tcW w:w="809" w:type="pct"/>
            <w:shd w:val="clear" w:color="auto" w:fill="DBDBDB"/>
          </w:tcPr>
          <w:p w:rsidR="00B406AB" w:rsidRPr="00CB4258" w:rsidRDefault="00B406AB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Направление конкурса</w:t>
            </w:r>
          </w:p>
        </w:tc>
        <w:tc>
          <w:tcPr>
            <w:tcW w:w="720" w:type="pct"/>
            <w:shd w:val="clear" w:color="auto" w:fill="DBDBDB"/>
          </w:tcPr>
          <w:p w:rsidR="00B406AB" w:rsidRDefault="00B406AB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27-28.</w:t>
            </w:r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10’22</w:t>
            </w:r>
          </w:p>
          <w:p w:rsidR="00B406AB" w:rsidRPr="00CB4258" w:rsidRDefault="00B406AB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мax</w:t>
            </w:r>
            <w:r w:rsidRPr="005D45F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=5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б.</w:t>
            </w:r>
            <w:r w:rsidRPr="005D45F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5" w:type="pct"/>
            <w:shd w:val="clear" w:color="auto" w:fill="DBDBDB"/>
          </w:tcPr>
          <w:p w:rsidR="00B406AB" w:rsidRPr="00842743" w:rsidRDefault="00B406AB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24-25.11</w:t>
            </w:r>
            <w:r w:rsidRPr="0084274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’22</w:t>
            </w:r>
          </w:p>
          <w:p w:rsidR="00B406AB" w:rsidRDefault="00B406AB" w:rsidP="00814F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84274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</w:t>
            </w:r>
            <w:r w:rsidRPr="00814FDA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ax</w:t>
            </w:r>
            <w:r w:rsidRPr="00814FD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</w:t>
            </w:r>
            <w:r w:rsidRPr="00814FD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б.</w:t>
            </w:r>
          </w:p>
          <w:p w:rsidR="00A52E5B" w:rsidRDefault="00B406AB" w:rsidP="00814F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sym w:font="Symbol" w:char="F053"/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=Подкл.+</w:t>
            </w:r>
          </w:p>
          <w:p w:rsidR="00B406AB" w:rsidRDefault="00B406AB" w:rsidP="00814F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задание</w:t>
            </w:r>
            <w:r w:rsidR="00A52E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(ср.)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+</w:t>
            </w:r>
          </w:p>
          <w:p w:rsidR="00B406AB" w:rsidRPr="00814FDA" w:rsidRDefault="00B406AB" w:rsidP="00814F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задание</w:t>
            </w:r>
            <w:r w:rsidR="00A52E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(ср.)</w:t>
            </w:r>
          </w:p>
        </w:tc>
        <w:tc>
          <w:tcPr>
            <w:tcW w:w="790" w:type="pct"/>
            <w:shd w:val="clear" w:color="auto" w:fill="DBDBDB"/>
          </w:tcPr>
          <w:p w:rsidR="00B406AB" w:rsidRPr="00A52E5B" w:rsidRDefault="00B406AB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22-23.12</w:t>
            </w:r>
            <w:r w:rsidRPr="00A52E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’22</w:t>
            </w:r>
          </w:p>
          <w:p w:rsidR="00B406AB" w:rsidRPr="00B406AB" w:rsidRDefault="00B406AB" w:rsidP="00B406A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406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</w:t>
            </w:r>
            <w:r w:rsidRPr="00B406AB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ax</w:t>
            </w:r>
            <w:r w:rsidRPr="00B406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=5 б.</w:t>
            </w:r>
          </w:p>
          <w:p w:rsidR="00A52E5B" w:rsidRDefault="00B406AB" w:rsidP="00B406A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406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sym w:font="Symbol" w:char="F053"/>
            </w:r>
            <w:r w:rsidRPr="00B406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=Подкл.+</w:t>
            </w:r>
          </w:p>
          <w:p w:rsidR="00B406AB" w:rsidRPr="00B406AB" w:rsidRDefault="00B406AB" w:rsidP="00B406A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406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задание</w:t>
            </w:r>
            <w:r w:rsidR="00A52E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(ср.)</w:t>
            </w:r>
            <w:r w:rsidRPr="00B406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+</w:t>
            </w:r>
          </w:p>
          <w:p w:rsidR="00B406AB" w:rsidRPr="00A52E5B" w:rsidRDefault="00B406AB" w:rsidP="00A52E5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406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задание</w:t>
            </w:r>
            <w:r w:rsidR="00A52E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(ср.)</w:t>
            </w:r>
          </w:p>
        </w:tc>
        <w:tc>
          <w:tcPr>
            <w:tcW w:w="421" w:type="pct"/>
            <w:shd w:val="clear" w:color="auto" w:fill="DBDBDB"/>
          </w:tcPr>
          <w:p w:rsidR="00B406AB" w:rsidRDefault="00B406AB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</w:t>
            </w:r>
          </w:p>
          <w:p w:rsidR="00B406AB" w:rsidRDefault="00B406AB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Крутов Максим,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Сидоров Арсентий,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Пешкичева Татьяна;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МБОУ Первомайская СОШ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1+1,67+1,83=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90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1+2+2</w:t>
            </w: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=5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,75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Матвеева Юлия,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Епифанов Вячеслав;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МАОУ-СОШ № 4 г. Асино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1+2+1,25=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790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1+1,67+1,5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=4,17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13,17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Котлевский Дмитрий;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«Северская гимназия»;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АНО ДО Детский парк «Кванториум»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1+1,75+2=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1+1,67+1,67</w:t>
            </w: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=4,34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11,59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Андросова Алина,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Кузнецова Виктория,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Уразов Рафаэль;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МАОУ-СОШ № 4 г. Асино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1+1,5+1,17=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1+1,17+1,67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=3,84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11,51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Щукина Юлия 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МКОУ «Поротниковская сош»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1+1,5+1,67=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1+1,17+1,17</w:t>
            </w: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=3,34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11,18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Козятник Константин, 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Мазов Вячеслав,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Шашко Максим;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МОУ СОШ № 4 г.о. Стрежевой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Агропромышленные и биотехнологии 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1+1,33+1,17=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1+1,25+1,25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=3,5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11,17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Щукин Тимофей;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МКОУ «Поротниковская сош»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1+1,33+1,67=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1+1,17+1</w:t>
            </w: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=3,17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11,17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Бутяга Тимофей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Хурматуллин Тимур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МОУ СОШ № 4 г.о. Стрежевой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Передовые и производственные технологии 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1+1,75+0,5=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790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1+1,17+1,5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=3,67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11,09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Монголин Дмитрий,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Чистяков Даниил,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Прокопенко Дмитрий;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МБОУ ДО «Каргасокский ДДТ»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1+1+1,33=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790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1+1+1,5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=3,5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11,08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Репников Михаил,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Панов Никита;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МБОУ «Тогурская СОШ» 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1+1,33+0,67=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1+1,17+1,67=3,84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10,84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Трифонов Иван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Кандауров Пётр;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МБОУ ДО «Каргасокский ДДТ»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1+1,17+0,67=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790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1+1+1=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,34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Козлов Егор,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Захаров Демьян;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МОУ СОШ № 4 г.о. Стрежевой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1+1,5+0,5=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1+1+1,75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=3,75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10,25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Ковальчук Иван,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Султанов Эмиль;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МОУ СОШ № 5 г.о. Стрежевой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Передовые и производственные технологии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4,17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1+0,75+1=</w:t>
            </w:r>
            <w:r w:rsidRPr="005E281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2,75</w:t>
            </w:r>
          </w:p>
        </w:tc>
        <w:tc>
          <w:tcPr>
            <w:tcW w:w="790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1+1+1=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5E281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,92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Яковлев Борис;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«Северская гимназия»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Агропромышленные и биотехнологии 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1+1+1=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1+1,17+0,67=2,84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9,84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Христова Дарья,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Миёва Юлия,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Гришина Евгения;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МОУ СОШ № 5 г.о. Стрежевой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1+1,17+1=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790" w:type="pct"/>
          </w:tcPr>
          <w:p w:rsidR="006D709B" w:rsidRPr="00FA2C3D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1+0,67+1=</w:t>
            </w:r>
          </w:p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9,84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Саидов Тимофей,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Яров Михаил;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МОУ СОШ № 4 г.о. Стрежевой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  <w:t>1+1+0,5=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FA2C3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  <w:t>1+1+1=</w:t>
            </w: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  <w:t>9,5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Шведов Михаил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Львов Артём;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МОУ СОШ № 5 г.о. Стрежевой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1+1+1=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1+0,67+1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=2,67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8,67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 xml:space="preserve">Тюнькина Екатерина,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 xml:space="preserve">Мыленкова Злата,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 xml:space="preserve">Непеина Елена;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 w:bidi="ru-RU"/>
              </w:rPr>
              <w:lastRenderedPageBreak/>
              <w:t>МОУ СОШ № 4 г.о. Стрежевой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Агропромышленные и биотехнологии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1+1+0,67=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1+0,17+1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=2,17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7,84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Серебряков Александр,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Комиссаров Юрий;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СОШ № 32 г. Томска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Ерёмина Дарья,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МАОУ-СОШ № 4 г. Асино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1+1+0=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1+0,67+1=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7,34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Гашков Никита; 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Школа «Эврика-развитие»;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Дмитриева Аделия</w:t>
            </w: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;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Школа «Перспектива»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Когнитивные исследования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1+1,67+1=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7,34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Ящук Андрей,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Саматов Леонид,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Дудкин Егор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МБОУ ДО «Каргасокский ДДТ»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925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1+0,5+1,17=2,67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6,92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Саттаров Богдан,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Сатторова Екатерина,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Сафаров Темур;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«Клюквинская СОШИ»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Агропромышленные и биотехнологии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925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1+0,25+1=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6,58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Дмитриева Александра;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«СОШ №196»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Когнитивные исследования</w:t>
            </w:r>
          </w:p>
        </w:tc>
        <w:tc>
          <w:tcPr>
            <w:tcW w:w="720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1+1+0,67=</w:t>
            </w:r>
            <w:r w:rsidRPr="005E2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5,92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Сергеева Софья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МКОУ «Поротниковская сош»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Когнитивные исследования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1+0,33+1=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5,16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Верхотуров Лев, 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Карбаинов Александр, 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Бобров Игорь;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ОГБОУ «ТФТЛ»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Сухоруков Николай;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«Северская гимназия»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Калашников Данила;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«СОШ № 196»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Освоение Арктики и Мирового океана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25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3,67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Сидоров Максим;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lastRenderedPageBreak/>
              <w:t>МОУ СОШ № 4 г.о. Стрежевой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Агропромышленные и биотехнологии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1+1,17+1=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3,17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Ланкина Алена, 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Лещинер София, 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Анищекно Мария;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Школа «Эврика-развитие»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2,67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044" w:type="pct"/>
            <w:shd w:val="clear" w:color="auto" w:fill="auto"/>
          </w:tcPr>
          <w:p w:rsidR="006D709B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Жданов Александр, Воробьев Дмитрий, Когутяк Савелий;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МАОУ СОШ № 1 с. Александровское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Агробиотехнологии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1+0,5+1=2,5</w:t>
            </w:r>
          </w:p>
        </w:tc>
        <w:tc>
          <w:tcPr>
            <w:tcW w:w="421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30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Ротар Евгений, 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Батяркин Владислав, 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Миничев Георгий;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«Орловская СОШ»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Когнитивные исследования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5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Титаренко Наталья, Кайбазакова Виталина;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Лицей № 1 им. А.С. Пушкина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Бочектуев Эрик,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Гречнёв Яков;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ОГБОУ «ТФТЛ»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Чефонов Кирилл;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ОГБОУ «ТФТЛ»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Русанова Наталья;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ОГБОУ «ТФТЛ»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Постернак Алёна; 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лицей при ТПУ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Воронин Вячеслав;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лицей при ТПУ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Мельникова Ксения;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МАОУ Сибирский лицей </w:t>
            </w:r>
          </w:p>
          <w:p w:rsidR="006D709B" w:rsidRPr="00CB4258" w:rsidRDefault="006D709B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Марченко София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«Сибирский лицей»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Генетика и биомедицина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39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Демчук Дементий;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Школа «Эврика-развитие»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Беспилотный транспорт и логистические системы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Иршенко Семён;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Школа «Эврика-развитие»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Агропромышленные и биотехнологии 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Остапенко Александр;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«СОШ № 88 имени А. Бородина и А. Кочева»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Дмитриенко Анна;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Заозерненская СОШ № 16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Мадюжина Лилия;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СОШ № 12;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</w:t>
            </w: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АНО ДО Детский парк «Кванториум»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Кульков Александр;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СОШ № 23;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Ронжин Михаил;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СОШ № 23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Макаров Илья;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СОШ № 28;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АНО ДО Детский парк «Кванториум»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D709B" w:rsidRPr="00CB4258" w:rsidTr="00A52E5B">
        <w:tc>
          <w:tcPr>
            <w:tcW w:w="291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43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Петрашов Александр,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Панюков Максим, 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Новицкий Матвей;</w:t>
            </w:r>
          </w:p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МАОУ «Лицей им. И.В.Авдзейко» Томского района</w:t>
            </w:r>
          </w:p>
        </w:tc>
        <w:tc>
          <w:tcPr>
            <w:tcW w:w="809" w:type="pct"/>
            <w:shd w:val="clear" w:color="auto" w:fill="auto"/>
          </w:tcPr>
          <w:p w:rsidR="006D709B" w:rsidRPr="00CB4258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Агропромышленные и биотехнологии </w:t>
            </w:r>
          </w:p>
        </w:tc>
        <w:tc>
          <w:tcPr>
            <w:tcW w:w="720" w:type="pct"/>
            <w:shd w:val="clear" w:color="auto" w:fill="auto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pct"/>
          </w:tcPr>
          <w:p w:rsidR="006D709B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</w:tcPr>
          <w:p w:rsidR="006D709B" w:rsidRPr="005E2812" w:rsidRDefault="006D709B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bookmarkEnd w:id="0"/>
    </w:tbl>
    <w:p w:rsidR="00CB4258" w:rsidRPr="00CB4258" w:rsidRDefault="00CB4258" w:rsidP="00CB4258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6"/>
          <w:szCs w:val="26"/>
          <w:lang w:eastAsia="ru-RU"/>
        </w:rPr>
      </w:pPr>
    </w:p>
    <w:p w:rsidR="00787E4B" w:rsidRDefault="00EB55EB"/>
    <w:sectPr w:rsidR="00787E4B" w:rsidSect="00A52E5B">
      <w:pgSz w:w="16838" w:h="11906" w:orient="landscape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EB" w:rsidRDefault="00EB55EB" w:rsidP="00B406AB">
      <w:pPr>
        <w:spacing w:after="0" w:line="240" w:lineRule="auto"/>
      </w:pPr>
      <w:r>
        <w:separator/>
      </w:r>
    </w:p>
  </w:endnote>
  <w:endnote w:type="continuationSeparator" w:id="0">
    <w:p w:rsidR="00EB55EB" w:rsidRDefault="00EB55EB" w:rsidP="00B4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EB" w:rsidRDefault="00EB55EB" w:rsidP="00B406AB">
      <w:pPr>
        <w:spacing w:after="0" w:line="240" w:lineRule="auto"/>
      </w:pPr>
      <w:r>
        <w:separator/>
      </w:r>
    </w:p>
  </w:footnote>
  <w:footnote w:type="continuationSeparator" w:id="0">
    <w:p w:rsidR="00EB55EB" w:rsidRDefault="00EB55EB" w:rsidP="00B40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58"/>
    <w:rsid w:val="002D496A"/>
    <w:rsid w:val="003B6006"/>
    <w:rsid w:val="005D45F8"/>
    <w:rsid w:val="005E2812"/>
    <w:rsid w:val="006D709B"/>
    <w:rsid w:val="007B7314"/>
    <w:rsid w:val="00814FDA"/>
    <w:rsid w:val="00842743"/>
    <w:rsid w:val="009055D5"/>
    <w:rsid w:val="0092168E"/>
    <w:rsid w:val="009F5E26"/>
    <w:rsid w:val="00A50543"/>
    <w:rsid w:val="00A52498"/>
    <w:rsid w:val="00A52E5B"/>
    <w:rsid w:val="00B406AB"/>
    <w:rsid w:val="00BA6774"/>
    <w:rsid w:val="00C27671"/>
    <w:rsid w:val="00CB4258"/>
    <w:rsid w:val="00EB55EB"/>
    <w:rsid w:val="00F81F01"/>
    <w:rsid w:val="00FA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BA831-B6F3-4C30-B796-B53AE93D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AB"/>
  </w:style>
  <w:style w:type="paragraph" w:styleId="a5">
    <w:name w:val="footer"/>
    <w:basedOn w:val="a"/>
    <w:link w:val="a6"/>
    <w:uiPriority w:val="99"/>
    <w:unhideWhenUsed/>
    <w:rsid w:val="00B4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П. Худобина</dc:creator>
  <cp:keywords/>
  <dc:description/>
  <cp:lastModifiedBy>Юлия П. Худобина</cp:lastModifiedBy>
  <cp:revision>4</cp:revision>
  <dcterms:created xsi:type="dcterms:W3CDTF">2022-12-26T06:51:00Z</dcterms:created>
  <dcterms:modified xsi:type="dcterms:W3CDTF">2022-12-27T09:38:00Z</dcterms:modified>
</cp:coreProperties>
</file>